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5A" w:rsidRDefault="003A265A" w:rsidP="003A265A">
      <w:pPr>
        <w:pStyle w:val="NoSpacing"/>
        <w:rPr>
          <w:rFonts w:ascii="Berlin Sans FB" w:hAnsi="Berlin Sans FB"/>
          <w:sz w:val="16"/>
          <w:szCs w:val="16"/>
        </w:rPr>
      </w:pPr>
      <w:r>
        <w:rPr>
          <w:rFonts w:ascii="Berlin Sans FB" w:hAnsi="Berlin Sans FB"/>
          <w:sz w:val="16"/>
          <w:szCs w:val="16"/>
        </w:rPr>
        <w:t>NDC _______________________________________________________________________________________________________________________</w:t>
      </w:r>
      <w:r>
        <w:rPr>
          <w:rFonts w:ascii="Berlin Sans FB" w:hAnsi="Berlin Sans FB"/>
          <w:sz w:val="16"/>
          <w:szCs w:val="16"/>
        </w:rPr>
        <w:tab/>
      </w:r>
      <w:r>
        <w:rPr>
          <w:rFonts w:ascii="Berlin Sans FB" w:hAnsi="Berlin Sans FB"/>
          <w:sz w:val="16"/>
          <w:szCs w:val="16"/>
        </w:rPr>
        <w:tab/>
        <w:t>TOC _____</w:t>
      </w:r>
    </w:p>
    <w:p w:rsidR="003A265A" w:rsidRPr="003D77AA" w:rsidRDefault="003A265A" w:rsidP="003A265A">
      <w:pPr>
        <w:pStyle w:val="NoSpacing"/>
        <w:rPr>
          <w:rFonts w:ascii="Gill Sans Ultra Bold Condensed" w:hAnsi="Gill Sans Ultra Bold Condensed"/>
          <w:sz w:val="16"/>
          <w:szCs w:val="16"/>
        </w:rPr>
      </w:pPr>
    </w:p>
    <w:p w:rsidR="003A265A" w:rsidRPr="003D77AA" w:rsidRDefault="003A265A" w:rsidP="003A265A">
      <w:pPr>
        <w:pStyle w:val="NoSpacing"/>
        <w:jc w:val="center"/>
        <w:rPr>
          <w:rFonts w:ascii="Gill Sans Ultra Bold Condensed" w:hAnsi="Gill Sans Ultra Bold Condensed"/>
          <w:b/>
          <w:sz w:val="32"/>
          <w:szCs w:val="32"/>
        </w:rPr>
      </w:pPr>
      <w:r w:rsidRPr="003D77AA">
        <w:rPr>
          <w:rFonts w:ascii="Gill Sans Ultra Bold Condensed" w:hAnsi="Gill Sans Ultra Bold Condensed"/>
          <w:b/>
          <w:sz w:val="32"/>
          <w:szCs w:val="32"/>
        </w:rPr>
        <w:t xml:space="preserve">CCM1 EOC REVIEW  </w:t>
      </w:r>
    </w:p>
    <w:p w:rsidR="003A265A" w:rsidRPr="003D77AA" w:rsidRDefault="00C11049" w:rsidP="003A265A">
      <w:pPr>
        <w:pStyle w:val="NoSpacing"/>
        <w:jc w:val="center"/>
        <w:rPr>
          <w:rFonts w:ascii="Gill Sans Ultra Bold Condensed" w:hAnsi="Gill Sans Ultra Bold Condensed"/>
          <w:b/>
          <w:caps/>
          <w:sz w:val="32"/>
          <w:szCs w:val="32"/>
        </w:rPr>
      </w:pPr>
      <w:r>
        <w:rPr>
          <w:rFonts w:ascii="Gill Sans Ultra Bold Condensed" w:hAnsi="Gill Sans Ultra Bold Condensed"/>
          <w:b/>
          <w:sz w:val="32"/>
          <w:szCs w:val="32"/>
        </w:rPr>
        <w:t>UNIT 4</w:t>
      </w:r>
      <w:bookmarkStart w:id="0" w:name="_GoBack"/>
      <w:bookmarkEnd w:id="0"/>
      <w:r w:rsidR="003A265A" w:rsidRPr="003D77AA">
        <w:rPr>
          <w:rFonts w:ascii="Gill Sans Ultra Bold Condensed" w:hAnsi="Gill Sans Ultra Bold Condensed"/>
          <w:b/>
          <w:sz w:val="32"/>
          <w:szCs w:val="32"/>
        </w:rPr>
        <w:t xml:space="preserve"> – </w:t>
      </w:r>
      <w:r w:rsidR="003A265A" w:rsidRPr="003D77AA">
        <w:rPr>
          <w:rFonts w:ascii="Gill Sans Ultra Bold Condensed" w:hAnsi="Gill Sans Ultra Bold Condensed"/>
          <w:b/>
          <w:caps/>
          <w:sz w:val="32"/>
          <w:szCs w:val="32"/>
        </w:rPr>
        <w:t>EXPONENTIAL FUNCTIONS</w:t>
      </w:r>
    </w:p>
    <w:p w:rsidR="00B775D4" w:rsidRDefault="00B775D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5676"/>
        <w:gridCol w:w="3858"/>
      </w:tblGrid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/>
        </w:tc>
        <w:tc>
          <w:tcPr>
            <w:tcW w:w="5010" w:type="dxa"/>
          </w:tcPr>
          <w:p w:rsidR="00400091" w:rsidRPr="003D77AA" w:rsidRDefault="00400091" w:rsidP="00E82A49">
            <w:pPr>
              <w:jc w:val="center"/>
              <w:rPr>
                <w:rFonts w:ascii="Gill Sans Ultra Bold Condensed" w:hAnsi="Gill Sans Ultra Bold Condensed"/>
                <w:b/>
                <w:sz w:val="28"/>
                <w:szCs w:val="28"/>
              </w:rPr>
            </w:pPr>
            <w:r w:rsidRPr="003D77AA">
              <w:rPr>
                <w:rFonts w:ascii="Gill Sans Ultra Bold Condensed" w:hAnsi="Gill Sans Ultra Bold Condensed"/>
                <w:b/>
                <w:sz w:val="28"/>
                <w:szCs w:val="28"/>
              </w:rPr>
              <w:t>Question</w:t>
            </w:r>
          </w:p>
        </w:tc>
        <w:tc>
          <w:tcPr>
            <w:tcW w:w="3858" w:type="dxa"/>
          </w:tcPr>
          <w:p w:rsidR="00400091" w:rsidRPr="003D77AA" w:rsidRDefault="00616F4C" w:rsidP="00616F4C">
            <w:pPr>
              <w:jc w:val="center"/>
              <w:rPr>
                <w:rFonts w:ascii="Gill Sans Ultra Bold Condensed" w:hAnsi="Gill Sans Ultra Bold Condensed"/>
                <w:b/>
                <w:sz w:val="28"/>
                <w:szCs w:val="28"/>
              </w:rPr>
            </w:pPr>
            <w:r w:rsidRPr="003D77AA">
              <w:rPr>
                <w:rFonts w:ascii="Gill Sans Ultra Bold Condensed" w:hAnsi="Gill Sans Ultra Bold Condensed"/>
                <w:b/>
                <w:sz w:val="28"/>
                <w:szCs w:val="28"/>
              </w:rPr>
              <w:t>Show Your Work</w:t>
            </w: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>
              <w:rPr>
                <w:rFonts w:ascii="Lucida Grande" w:hAnsi="Lucida Grande" w:cs="Lucida Grande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2495550" cy="3686175"/>
                  <wp:effectExtent l="19050" t="0" r="0" b="0"/>
                  <wp:docPr id="1" name="item_31908" descr="http://prod.edtechsystems.com/buildmytest/PrintImages_96/31908_96.png?GUID=a28423a9-e37a-47db-a350-1b9103852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31908" descr="http://prod.edtechsystems.com/buildmytest/PrintImages_96/31908_96.png?GUID=a28423a9-e37a-47db-a350-1b9103852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>
              <w:rPr>
                <w:rFonts w:ascii="Lucida Grande" w:hAnsi="Lucida Grande" w:cs="Lucida Grande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2762250" cy="2152650"/>
                  <wp:effectExtent l="19050" t="0" r="0" b="0"/>
                  <wp:docPr id="2" name="item_128843" descr="http://prod.edtechsystems.com/buildmytest/PrintImages_96/128843_96.png?GUID=f1566a83-379f-41d4-aff2-8ff5c1722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128843" descr="http://prod.edtechsystems.com/buildmytest/PrintImages_96/128843_96.png?GUID=f1566a83-379f-41d4-aff2-8ff5c1722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>
              <w:rPr>
                <w:rFonts w:ascii="Lucida Grande" w:hAnsi="Lucida Grande" w:cs="Lucida Grande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200400" cy="2619375"/>
                  <wp:effectExtent l="19050" t="0" r="0" b="0"/>
                  <wp:docPr id="4" name="item_128842" descr="http://prod.edtechsystems.com/buildmytest/PrintImages_96/128842_96.png?GUID=cd1508e0-e766-4c1a-9ed5-57292df1df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128842" descr="http://prod.edtechsystems.com/buildmytest/PrintImages_96/128842_96.png?GUID=cd1508e0-e766-4c1a-9ed5-57292df1df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>
              <w:rPr>
                <w:rFonts w:ascii="Lucida Grande" w:hAnsi="Lucida Grande" w:cs="Lucida Grande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2857500" cy="2533650"/>
                  <wp:effectExtent l="19050" t="0" r="0" b="0"/>
                  <wp:docPr id="10" name="item_128844" descr="http://prod.edtechsystems.com/buildmytest/PrintImages_96/128844_96.png?GUID=9fbd80e1-cd88-4482-ae17-425c1ae1a0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128844" descr="http://prod.edtechsystems.com/buildmytest/PrintImages_96/128844_96.png?GUID=9fbd80e1-cd88-4482-ae17-425c1ae1a0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>
              <w:rPr>
                <w:rFonts w:ascii="Lucida Grande" w:hAnsi="Lucida Grande" w:cs="Lucida Grande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3343275" cy="2936021"/>
                  <wp:effectExtent l="19050" t="0" r="9525" b="0"/>
                  <wp:docPr id="6" name="item_135467" descr="http://prod.edtechsystems.com/buildmytest/PrintImages_96/135467_96.png?GUID=4dd0023b-21b0-45dc-9537-1233c2a53e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135467" descr="http://prod.edtechsystems.com/buildmytest/PrintImages_96/135467_96.png?GUID=4dd0023b-21b0-45dc-9537-1233c2a53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93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Lucida Grande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133725" cy="2514600"/>
                  <wp:effectExtent l="19050" t="0" r="9525" b="0"/>
                  <wp:docPr id="35" name="item_37957" descr="http://prod.edtechsystems.com/buildmytest/PrintImages_96/37957_96.png?GUID=5349d53b-5f12-42ac-8e52-9fe0478e46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37957" descr="http://prod.edtechsystems.com/buildmytest/PrintImages_96/37957_96.png?GUID=5349d53b-5f12-42ac-8e52-9fe0478e46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Tahoma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124200" cy="2314575"/>
                  <wp:effectExtent l="19050" t="0" r="0" b="0"/>
                  <wp:docPr id="7" name="item_37766" descr="http://prod.edtechsystems.com/buildmytest/PrintImages_96/37766_96.png?GUID=31bf604c-cdc5-4202-af0d-7bf2ec3cdc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37766" descr="http://prod.edtechsystems.com/buildmytest/PrintImages_96/37766_96.png?GUID=31bf604c-cdc5-4202-af0d-7bf2ec3cdc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Tahoma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933700" cy="3124200"/>
                  <wp:effectExtent l="19050" t="0" r="0" b="0"/>
                  <wp:docPr id="13" name="item_37952" descr="http://prod.edtechsystems.com/buildmytest/PrintImages_96/37952_96.png?GUID=186e109f-5632-441b-bddf-cc3200ec53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37952" descr="http://prod.edtechsystems.com/buildmytest/PrintImages_96/37952_96.png?GUID=186e109f-5632-441b-bddf-cc3200ec53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Lucida Grande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457450" cy="2286000"/>
                  <wp:effectExtent l="19050" t="0" r="0" b="0"/>
                  <wp:docPr id="18" name="item_37883" descr="http://prod.edtechsystems.com/buildmytest/PrintImages_96/37883_96.png?GUID=471fffa0-32f6-4c59-93ad-33581d459e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37883" descr="http://prod.edtechsystems.com/buildmytest/PrintImages_96/37883_96.png?GUID=471fffa0-32f6-4c59-93ad-33581d459e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Lucida Grande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095625" cy="2286000"/>
                  <wp:effectExtent l="19050" t="0" r="9525" b="0"/>
                  <wp:docPr id="20" name="item_37892" descr="http://prod.edtechsystems.com/buildmytest/PrintImages_96/37892_96.png?GUID=df0086ae-cbc4-4c15-b1db-09703d60a1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37892" descr="http://prod.edtechsystems.com/buildmytest/PrintImages_96/37892_96.png?GUID=df0086ae-cbc4-4c15-b1db-09703d60a1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Lucida Grande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124200" cy="2695575"/>
                  <wp:effectExtent l="19050" t="0" r="0" b="0"/>
                  <wp:docPr id="21" name="item_37894" descr="http://prod.edtechsystems.com/buildmytest/PrintImages_96/37894_96.png?GUID=5404dd85-177e-4e67-8a70-c1fdef494f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37894" descr="http://prod.edtechsystems.com/buildmytest/PrintImages_96/37894_96.png?GUID=5404dd85-177e-4e67-8a70-c1fdef494f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Lucida Grande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714625" cy="2286000"/>
                  <wp:effectExtent l="19050" t="0" r="9525" b="0"/>
                  <wp:docPr id="23" name="item_42734" descr="http://prod.edtechsystems.com/buildmytest/PrintImages_96/42734_96.png?GUID=cdf1d764-ac39-42be-9e06-63a6b3deb7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42734" descr="http://prod.edtechsystems.com/buildmytest/PrintImages_96/42734_96.png?GUID=cdf1d764-ac39-42be-9e06-63a6b3deb7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Lucida Grande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495550" cy="2286000"/>
                  <wp:effectExtent l="19050" t="0" r="0" b="0"/>
                  <wp:docPr id="24" name="item_40714" descr="http://prod.edtechsystems.com/buildmytest/PrintImages_96/40714_96.png?GUID=5d52f882-594b-49bc-83a6-f6b828aa78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40714" descr="http://prod.edtechsystems.com/buildmytest/PrintImages_96/40714_96.png?GUID=5d52f882-594b-49bc-83a6-f6b828aa78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Lucida Grande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419350" cy="2276475"/>
                  <wp:effectExtent l="19050" t="0" r="0" b="0"/>
                  <wp:docPr id="27" name="item_37743" descr="http://prod.edtechsystems.com/buildmytest/PrintImages_96/37743_96.png?GUID=1466bd96-4fd3-47c9-8d32-7834e38f11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37743" descr="http://prod.edtechsystems.com/buildmytest/PrintImages_96/37743_96.png?GUID=1466bd96-4fd3-47c9-8d32-7834e38f11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Lucida Grande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971800" cy="3457575"/>
                  <wp:effectExtent l="19050" t="0" r="0" b="0"/>
                  <wp:docPr id="29" name="item_37708" descr="http://prod.edtechsystems.com/buildmytest/PrintImages_96/37708_96.png?GUID=ee88f23d-9df8-4f4b-a630-6a7c22de0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37708" descr="http://prod.edtechsystems.com/buildmytest/PrintImages_96/37708_96.png?GUID=ee88f23d-9df8-4f4b-a630-6a7c22de0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Lucida Grande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495550" cy="2295525"/>
                  <wp:effectExtent l="19050" t="0" r="0" b="0"/>
                  <wp:docPr id="30" name="item_37762" descr="http://prod.edtechsystems.com/buildmytest/PrintImages_96/37762_96.png?GUID=ff5de950-d20d-425d-81ff-6c20e8f05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37762" descr="http://prod.edtechsystems.com/buildmytest/PrintImages_96/37762_96.png?GUID=ff5de950-d20d-425d-81ff-6c20e8f05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Lucida Grande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276600" cy="3257550"/>
                  <wp:effectExtent l="19050" t="0" r="0" b="0"/>
                  <wp:docPr id="39" name="item_120853" descr="http://prod.edtechsystems.com/buildmytest/PrintImages_96/120853_96.png?GUID=421c5abd-fd53-4a39-8007-cb38bc0bd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120853" descr="http://prod.edtechsystems.com/buildmytest/PrintImages_96/120853_96.png?GUID=421c5abd-fd53-4a39-8007-cb38bc0bd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Lucida Grande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114675" cy="3286125"/>
                  <wp:effectExtent l="19050" t="0" r="9525" b="0"/>
                  <wp:docPr id="41" name="item_120851" descr="http://prod.edtechsystems.com/buildmytest/PrintImages_96/120851_96.png?GUID=b9199a8e-8d5d-45cc-bf7b-7a554da0aa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120851" descr="http://prod.edtechsystems.com/buildmytest/PrintImages_96/120851_96.png?GUID=b9199a8e-8d5d-45cc-bf7b-7a554da0aa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Lucida Grande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495550" cy="2314575"/>
                  <wp:effectExtent l="19050" t="0" r="0" b="0"/>
                  <wp:docPr id="32" name="item_37763" descr="http://prod.edtechsystems.com/buildmytest/PrintImages_96/37763_96.png?GUID=65a40312-c823-478e-a2d5-296fac600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37763" descr="http://prod.edtechsystems.com/buildmytest/PrintImages_96/37763_96.png?GUID=65a40312-c823-478e-a2d5-296fac600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Lucida Grande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190875" cy="4657725"/>
                  <wp:effectExtent l="19050" t="0" r="9525" b="0"/>
                  <wp:docPr id="33" name="item_37953" descr="http://prod.edtechsystems.com/buildmytest/PrintImages_96/37953_96.png?GUID=5cfed687-6ee6-40f5-9b93-5b6cae6632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37953" descr="http://prod.edtechsystems.com/buildmytest/PrintImages_96/37953_96.png?GUID=5cfed687-6ee6-40f5-9b93-5b6cae6632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465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Tahoma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838450" cy="2324100"/>
                  <wp:effectExtent l="19050" t="0" r="0" b="0"/>
                  <wp:docPr id="16" name="item_37965" descr="http://prod.edtechsystems.com/buildmytest/PrintImages_96/37965_96.png?GUID=3ae635ea-d1c4-4ddd-aead-40149d6cf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37965" descr="http://prod.edtechsystems.com/buildmytest/PrintImages_96/37965_96.png?GUID=3ae635ea-d1c4-4ddd-aead-40149d6cf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419350" cy="2314575"/>
                  <wp:effectExtent l="19050" t="0" r="0" b="0"/>
                  <wp:docPr id="3" name="item_47340" descr="http://prod.edtechsystems.com/buildmytest/PrintImages_96/47340_96.png?GUID=04eb816d-eb25-4656-a4db-17ce3fcf61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47340" descr="http://prod.edtechsystems.com/buildmytest/PrintImages_96/47340_96.png?GUID=04eb816d-eb25-4656-a4db-17ce3fcf61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Tahoma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590800" cy="2286000"/>
                  <wp:effectExtent l="19050" t="0" r="0" b="0"/>
                  <wp:docPr id="22" name="item_48614" descr="http://prod.edtechsystems.com/buildmytest/PrintImages_96/48614_96.png?GUID=5544936e-4288-4423-b3a8-c3f987486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48614" descr="http://prod.edtechsystems.com/buildmytest/PrintImages_96/48614_96.png?GUID=5544936e-4288-4423-b3a8-c3f987486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Tahoma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390900" cy="2457450"/>
                  <wp:effectExtent l="19050" t="0" r="0" b="0"/>
                  <wp:docPr id="28" name="item_120839" descr="http://prod.edtechsystems.com/buildmytest/PrintImages_96/120839_96.png?GUID=5164ae8d-a963-4fd1-9447-74034fd792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120839" descr="http://prod.edtechsystems.com/buildmytest/PrintImages_96/120839_96.png?GUID=5164ae8d-a963-4fd1-9447-74034fd792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06C3A">
              <w:rPr>
                <w:rFonts w:asciiTheme="majorHAnsi" w:hAnsiTheme="majorHAnsi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343275" cy="1754758"/>
                  <wp:effectExtent l="19050" t="0" r="9525" b="0"/>
                  <wp:docPr id="9" name="item_123815" descr="http://prod.edtechsystems.com/buildmytest/PrintImages_96/123815_96.png?GUID=353298c6-76a9-45de-935b-3d724e0e6a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123815" descr="http://prod.edtechsystems.com/buildmytest/PrintImages_96/123815_96.png?GUID=353298c6-76a9-45de-935b-3d724e0e6a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754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06C3A">
              <w:rPr>
                <w:rFonts w:asciiTheme="majorHAnsi" w:hAnsiTheme="majorHAnsi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438400" cy="2324100"/>
                  <wp:effectExtent l="19050" t="0" r="0" b="0"/>
                  <wp:docPr id="11" name="item_37939" descr="http://prod.edtechsystems.com/buildmytest/PrintImages_96/37939_96.png?GUID=91c123b4-8e32-4bf5-b3b3-fa02c8766b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37939" descr="http://prod.edtechsystems.com/buildmytest/PrintImages_96/37939_96.png?GUID=91c123b4-8e32-4bf5-b3b3-fa02c8766b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Tahoma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793231" cy="7315200"/>
                  <wp:effectExtent l="19050" t="0" r="7119" b="0"/>
                  <wp:docPr id="34" name="item_40724" descr="http://prod.edtechsystems.com/buildmytest/PrintImages_96/40724_96.png?GUID=054ac18c-5ad0-4022-8120-368f7a8c1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40724" descr="http://prod.edtechsystems.com/buildmytest/PrintImages_96/40724_96.png?GUID=054ac18c-5ad0-4022-8120-368f7a8c1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231" cy="731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Tahoma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830559" cy="7896225"/>
                  <wp:effectExtent l="19050" t="0" r="7891" b="0"/>
                  <wp:docPr id="37" name="item_31900" descr="http://prod.edtechsystems.com/buildmytest/PrintImages_96/31900_96.png?GUID=4b722bdc-e4bb-46fe-bb10-624938473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31900" descr="http://prod.edtechsystems.com/buildmytest/PrintImages_96/31900_96.png?GUID=4b722bdc-e4bb-46fe-bb10-624938473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559" cy="789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Tahoma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048000" cy="7677150"/>
                  <wp:effectExtent l="19050" t="0" r="0" b="0"/>
                  <wp:docPr id="40" name="item_47376" descr="http://prod.edtechsystems.com/buildmytest/PrintImages_96/47376_96.png?GUID=5cd9d2fe-7d31-463a-b67c-eeb9bf83b3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47376" descr="http://prod.edtechsystems.com/buildmytest/PrintImages_96/47376_96.png?GUID=5cd9d2fe-7d31-463a-b67c-eeb9bf83b3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67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Tahoma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314575" cy="7715250"/>
                  <wp:effectExtent l="19050" t="0" r="9525" b="0"/>
                  <wp:docPr id="43" name="item_124026" descr="http://prod.edtechsystems.com/buildmytest/PrintImages_96/124026_96.png?GUID=bf1083a7-ba4d-437c-bbed-10b043e82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124026" descr="http://prod.edtechsystems.com/buildmytest/PrintImages_96/124026_96.png?GUID=bf1083a7-ba4d-437c-bbed-10b043e82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771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Tahoma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362325" cy="1981200"/>
                  <wp:effectExtent l="19050" t="0" r="9525" b="0"/>
                  <wp:docPr id="46" name="item_125718" descr="http://prod.edtechsystems.com/buildmytest/PrintImages_96/125718_96.png?GUID=f800330a-9eb7-499b-ba84-74ab785e6a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125718" descr="http://prod.edtechsystems.com/buildmytest/PrintImages_96/125718_96.png?GUID=f800330a-9eb7-499b-ba84-74ab785e6a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033C34">
            <w:r w:rsidRPr="005A5BB8">
              <w:rPr>
                <w:rFonts w:asciiTheme="majorHAnsi" w:hAnsiTheme="majorHAnsi" w:cs="Tahoma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438525" cy="2800350"/>
                  <wp:effectExtent l="19050" t="0" r="9525" b="0"/>
                  <wp:docPr id="49" name="item_125719" descr="http://prod.edtechsystems.com/buildmytest/PrintImages_96/125719_96.png?GUID=8f88e4b7-6ef8-4d50-8de0-1e00cb277c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125719" descr="http://prod.edtechsystems.com/buildmytest/PrintImages_96/125719_96.png?GUID=8f88e4b7-6ef8-4d50-8de0-1e00cb277c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E82A49">
            <w:r w:rsidRPr="005A5BB8">
              <w:rPr>
                <w:rFonts w:asciiTheme="majorHAnsi" w:hAnsiTheme="majorHAnsi" w:cs="Tahoma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429000" cy="3629025"/>
                  <wp:effectExtent l="19050" t="0" r="0" b="0"/>
                  <wp:docPr id="52" name="item_125720" descr="http://prod.edtechsystems.com/buildmytest/PrintImages_96/125720_96.png?GUID=4239e634-6de4-4b5b-9b12-240e8499f9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125720" descr="http://prod.edtechsystems.com/buildmytest/PrintImages_96/125720_96.png?GUID=4239e634-6de4-4b5b-9b12-240e8499f9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62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E82A49">
            <w:r w:rsidRPr="005A5BB8">
              <w:rPr>
                <w:rFonts w:asciiTheme="majorHAnsi" w:hAnsiTheme="majorHAnsi" w:cs="Tahoma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276600" cy="2699992"/>
                  <wp:effectExtent l="19050" t="0" r="0" b="0"/>
                  <wp:docPr id="55" name="item_125721" descr="http://prod.edtechsystems.com/buildmytest/PrintImages_96/125721_96.png?GUID=e683a8f8-e0b5-46e1-9b66-ee784c0d1d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125721" descr="http://prod.edtechsystems.com/buildmytest/PrintImages_96/125721_96.png?GUID=e683a8f8-e0b5-46e1-9b66-ee784c0d1d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699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E82A49">
            <w:r w:rsidRPr="005A5BB8">
              <w:rPr>
                <w:rFonts w:asciiTheme="majorHAnsi" w:hAnsiTheme="majorHAnsi" w:cs="Tahoma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390900" cy="2809875"/>
                  <wp:effectExtent l="19050" t="0" r="0" b="0"/>
                  <wp:docPr id="58" name="item_125722" descr="http://prod.edtechsystems.com/buildmytest/PrintImages_96/125722_96.png?GUID=251518dc-64dc-49ad-8f8e-aaa5addde6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125722" descr="http://prod.edtechsystems.com/buildmytest/PrintImages_96/125722_96.png?GUID=251518dc-64dc-49ad-8f8e-aaa5addde6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E82A49">
            <w:r w:rsidRPr="00E06456">
              <w:rPr>
                <w:rFonts w:asciiTheme="majorHAnsi" w:hAnsiTheme="majorHAnsi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343275" cy="2782950"/>
                  <wp:effectExtent l="19050" t="0" r="9525" b="0"/>
                  <wp:docPr id="8" name="item_128781" descr="http://prod.edtechsystems.com/buildmytest/PrintImages_96/128781_96.png?GUID=ab9f9e3e-0ecb-47c4-9e18-790ad6f9c0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128781" descr="http://prod.edtechsystems.com/buildmytest/PrintImages_96/128781_96.png?GUID=ab9f9e3e-0ecb-47c4-9e18-790ad6f9c0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78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E82A49">
            <w:r w:rsidRPr="005A5BB8">
              <w:rPr>
                <w:rFonts w:asciiTheme="majorHAnsi" w:hAnsiTheme="majorHAnsi" w:cs="Tahoma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133725" cy="5705475"/>
                  <wp:effectExtent l="19050" t="0" r="9525" b="0"/>
                  <wp:docPr id="61" name="item_42766" descr="http://prod.edtechsystems.com/buildmytest/PrintImages_96/42766_96.png?GUID=2b5e41e5-f22d-4d3d-b4c6-7849fdf029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42766" descr="http://prod.edtechsystems.com/buildmytest/PrintImages_96/42766_96.png?GUID=2b5e41e5-f22d-4d3d-b4c6-7849fdf029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570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E82A49">
            <w:r w:rsidRPr="005A5BB8">
              <w:rPr>
                <w:rFonts w:asciiTheme="majorHAnsi" w:hAnsiTheme="majorHAnsi" w:cs="Lucida Grande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743200" cy="2400300"/>
                  <wp:effectExtent l="19050" t="0" r="0" b="0"/>
                  <wp:docPr id="79" name="item_40281" descr="http://prod.edtechsystems.com/buildmytest/PrintImages_96/40281_96.png?GUID=b580a311-8d3f-4550-ad1c-5b20a29e48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40281" descr="http://prod.edtechsystems.com/buildmytest/PrintImages_96/40281_96.png?GUID=b580a311-8d3f-4550-ad1c-5b20a29e48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0091" w:rsidTr="00616F4C">
        <w:trPr>
          <w:jc w:val="center"/>
        </w:trPr>
        <w:tc>
          <w:tcPr>
            <w:tcW w:w="1188" w:type="dxa"/>
          </w:tcPr>
          <w:p w:rsidR="00400091" w:rsidRDefault="00400091" w:rsidP="0040009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010" w:type="dxa"/>
          </w:tcPr>
          <w:p w:rsidR="00400091" w:rsidRDefault="00E82A49">
            <w:r w:rsidRPr="005A5BB8">
              <w:rPr>
                <w:rFonts w:asciiTheme="majorHAnsi" w:hAnsiTheme="majorHAnsi" w:cs="Lucida Grande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743200" cy="2314575"/>
                  <wp:effectExtent l="19050" t="0" r="0" b="0"/>
                  <wp:docPr id="82" name="item_37717" descr="http://prod.edtechsystems.com/buildmytest/PrintImages_96/37717_96.png?GUID=6f59369b-d864-4e79-9977-ff17a8265b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37717" descr="http://prod.edtechsystems.com/buildmytest/PrintImages_96/37717_96.png?GUID=6f59369b-d864-4e79-9977-ff17a8265b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8" w:type="dxa"/>
          </w:tcPr>
          <w:p w:rsidR="00400091" w:rsidRPr="005D190E" w:rsidRDefault="00400091" w:rsidP="00033C3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0091" w:rsidRDefault="00400091"/>
    <w:sectPr w:rsidR="00400091" w:rsidSect="004000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15D9"/>
    <w:multiLevelType w:val="hybridMultilevel"/>
    <w:tmpl w:val="9CE47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0091"/>
    <w:rsid w:val="00033C34"/>
    <w:rsid w:val="003A265A"/>
    <w:rsid w:val="003D77AA"/>
    <w:rsid w:val="00400091"/>
    <w:rsid w:val="004F0E88"/>
    <w:rsid w:val="005D190E"/>
    <w:rsid w:val="005E7291"/>
    <w:rsid w:val="00616F4C"/>
    <w:rsid w:val="00684570"/>
    <w:rsid w:val="00B775D4"/>
    <w:rsid w:val="00C11049"/>
    <w:rsid w:val="00E8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6C6DB-D5D7-4078-A41B-CB93C8B9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091"/>
    <w:pPr>
      <w:ind w:left="720"/>
      <w:contextualSpacing/>
    </w:pPr>
  </w:style>
  <w:style w:type="paragraph" w:styleId="NoSpacing">
    <w:name w:val="No Spacing"/>
    <w:uiPriority w:val="1"/>
    <w:qFormat/>
    <w:rsid w:val="004000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jhaight</cp:lastModifiedBy>
  <cp:revision>4</cp:revision>
  <dcterms:created xsi:type="dcterms:W3CDTF">2014-04-28T13:20:00Z</dcterms:created>
  <dcterms:modified xsi:type="dcterms:W3CDTF">2017-05-31T12:31:00Z</dcterms:modified>
</cp:coreProperties>
</file>